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97967" w:rsidRDefault="005067FE" w:rsidP="00534067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97967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97967">
        <w:rPr>
          <w:rFonts w:ascii="GHEA Grapalat" w:hAnsi="GHEA Grapalat"/>
          <w:i/>
          <w:sz w:val="24"/>
          <w:szCs w:val="24"/>
        </w:rPr>
        <w:t xml:space="preserve">№ </w:t>
      </w:r>
      <w:r w:rsidRPr="00E97967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97967" w:rsidRDefault="005067FE" w:rsidP="00534067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97967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97967">
        <w:rPr>
          <w:rFonts w:ascii="GHEA Grapalat" w:hAnsi="GHEA Grapalat"/>
          <w:i/>
          <w:sz w:val="24"/>
          <w:szCs w:val="24"/>
        </w:rPr>
        <w:t xml:space="preserve">Приказу </w:t>
      </w:r>
      <w:r w:rsidRPr="00E97967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97967" w:rsidRDefault="00BC2A5A" w:rsidP="00534067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97967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97967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97967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97967">
        <w:rPr>
          <w:rFonts w:ascii="GHEA Grapalat" w:hAnsi="GHEA Grapalat"/>
          <w:b/>
          <w:szCs w:val="24"/>
        </w:rPr>
        <w:t>ОБЪЯВЛЕНИЕ</w:t>
      </w:r>
    </w:p>
    <w:p w:rsidR="005067FE" w:rsidRPr="00E97967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97967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151B53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97967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833B4">
        <w:rPr>
          <w:rFonts w:ascii="GHEA Grapalat" w:hAnsi="GHEA Grapalat"/>
        </w:rPr>
        <w:t>PV</w:t>
      </w:r>
      <w:r w:rsidR="00B516B9" w:rsidRPr="00E97967">
        <w:rPr>
          <w:rFonts w:ascii="GHEA Grapalat" w:hAnsi="GHEA Grapalat"/>
          <w:lang w:val="hy-AM"/>
        </w:rPr>
        <w:t>MD-GH</w:t>
      </w:r>
      <w:r w:rsidR="00B516B9" w:rsidRPr="00E97967">
        <w:rPr>
          <w:rFonts w:ascii="GHEA Grapalat" w:hAnsi="GHEA Grapalat"/>
        </w:rPr>
        <w:t>AP</w:t>
      </w:r>
      <w:r w:rsidR="00534067" w:rsidRPr="00E97967">
        <w:rPr>
          <w:rFonts w:ascii="GHEA Grapalat" w:hAnsi="GHEA Grapalat"/>
          <w:lang w:val="hy-AM"/>
        </w:rPr>
        <w:t>DzB-</w:t>
      </w:r>
      <w:r w:rsidR="00151B53" w:rsidRPr="00151B53">
        <w:rPr>
          <w:rFonts w:ascii="GHEA Grapalat" w:hAnsi="GHEA Grapalat"/>
        </w:rPr>
        <w:t>2</w:t>
      </w:r>
      <w:r w:rsidR="00B01324">
        <w:rPr>
          <w:rFonts w:ascii="GHEA Grapalat" w:hAnsi="GHEA Grapalat"/>
        </w:rPr>
        <w:t>6/1</w:t>
      </w:r>
    </w:p>
    <w:p w:rsidR="005067FE" w:rsidRPr="00E97967" w:rsidRDefault="009833B4" w:rsidP="001F4E26">
      <w:pPr>
        <w:pStyle w:val="4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,,Покр Ведин</w:t>
      </w:r>
      <w:r w:rsidR="00A72782" w:rsidRPr="00A72782">
        <w:rPr>
          <w:rFonts w:ascii="GHEA Grapalat" w:hAnsi="GHEA Grapalat"/>
          <w:i w:val="0"/>
          <w:sz w:val="24"/>
          <w:szCs w:val="24"/>
        </w:rPr>
        <w:t>ская</w:t>
      </w:r>
      <w:r w:rsidR="00B01324">
        <w:rPr>
          <w:rFonts w:ascii="GHEA Grapalat" w:hAnsi="GHEA Grapalat"/>
          <w:i w:val="0"/>
          <w:sz w:val="24"/>
          <w:szCs w:val="24"/>
        </w:rPr>
        <w:t xml:space="preserve"> средняя школа</w:t>
      </w:r>
      <w:r w:rsidR="00A72782" w:rsidRPr="00A72782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им. М. Оганисяна </w:t>
      </w:r>
      <w:r w:rsidR="00A72782" w:rsidRPr="00A72782">
        <w:rPr>
          <w:rFonts w:ascii="GHEA Grapalat" w:hAnsi="GHEA Grapalat"/>
          <w:i w:val="0"/>
          <w:sz w:val="24"/>
          <w:szCs w:val="24"/>
        </w:rPr>
        <w:t>Араратской области РА’’ ГНО</w:t>
      </w:r>
      <w:r w:rsidR="00A72782" w:rsidRPr="00E97967">
        <w:rPr>
          <w:rFonts w:ascii="GHEA Grapalat" w:hAnsi="GHEA Grapalat"/>
          <w:i w:val="0"/>
          <w:sz w:val="24"/>
          <w:szCs w:val="24"/>
        </w:rPr>
        <w:t xml:space="preserve"> </w:t>
      </w:r>
      <w:r w:rsidR="005067FE" w:rsidRPr="00E97967">
        <w:rPr>
          <w:rFonts w:ascii="GHEA Grapalat" w:hAnsi="GHEA Grapalat"/>
          <w:i w:val="0"/>
          <w:sz w:val="24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E97967">
        <w:rPr>
          <w:rFonts w:ascii="GHEA Grapalat" w:hAnsi="GHEA Grapalat"/>
          <w:i w:val="0"/>
          <w:sz w:val="24"/>
          <w:szCs w:val="24"/>
        </w:rPr>
        <w:t>д кодом</w:t>
      </w:r>
      <w:r w:rsidR="005067FE" w:rsidRPr="00E97967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  <w:lang w:val="en-US"/>
        </w:rPr>
        <w:t>PV</w:t>
      </w:r>
      <w:r w:rsidR="001F4E26" w:rsidRPr="00E97967">
        <w:rPr>
          <w:rFonts w:ascii="GHEA Grapalat" w:hAnsi="GHEA Grapalat"/>
          <w:i w:val="0"/>
          <w:sz w:val="24"/>
          <w:szCs w:val="24"/>
          <w:lang w:val="hy-AM"/>
        </w:rPr>
        <w:t>MD-GHAP</w:t>
      </w:r>
      <w:r w:rsidR="008F2D1E" w:rsidRPr="00E97967">
        <w:rPr>
          <w:rFonts w:ascii="GHEA Grapalat" w:hAnsi="GHEA Grapalat"/>
          <w:i w:val="0"/>
          <w:sz w:val="24"/>
          <w:szCs w:val="24"/>
          <w:lang w:val="hy-AM"/>
        </w:rPr>
        <w:t>DzB-</w:t>
      </w:r>
      <w:r>
        <w:rPr>
          <w:rFonts w:ascii="GHEA Grapalat" w:hAnsi="GHEA Grapalat"/>
          <w:i w:val="0"/>
          <w:sz w:val="24"/>
          <w:szCs w:val="24"/>
        </w:rPr>
        <w:t>26/1</w:t>
      </w:r>
      <w:r w:rsidR="005067FE" w:rsidRPr="00E97967">
        <w:rPr>
          <w:rFonts w:ascii="GHEA Grapalat" w:hAnsi="GHEA Grapalat"/>
          <w:i w:val="0"/>
          <w:sz w:val="24"/>
          <w:szCs w:val="24"/>
        </w:rPr>
        <w:t>,</w:t>
      </w:r>
      <w:r w:rsidR="00534067" w:rsidRPr="00E97967">
        <w:rPr>
          <w:rFonts w:ascii="GHEA Grapalat" w:hAnsi="GHEA Grapalat"/>
          <w:i w:val="0"/>
          <w:sz w:val="24"/>
          <w:szCs w:val="24"/>
        </w:rPr>
        <w:t xml:space="preserve"> </w:t>
      </w:r>
      <w:r w:rsidR="005067FE" w:rsidRPr="00E97967">
        <w:rPr>
          <w:rFonts w:ascii="GHEA Grapalat" w:hAnsi="GHEA Grapalat"/>
          <w:i w:val="0"/>
          <w:sz w:val="24"/>
          <w:szCs w:val="24"/>
        </w:rPr>
        <w:t>организованной с целью приобретения</w:t>
      </w:r>
      <w:r w:rsidR="007603EA" w:rsidRPr="00E97967">
        <w:rPr>
          <w:rFonts w:ascii="GHEA Grapalat" w:hAnsi="GHEA Grapalat"/>
          <w:i w:val="0"/>
          <w:sz w:val="24"/>
          <w:szCs w:val="24"/>
        </w:rPr>
        <w:t xml:space="preserve"> </w:t>
      </w:r>
      <w:r w:rsidR="00B516B9" w:rsidRPr="00E97967">
        <w:rPr>
          <w:rFonts w:ascii="GHEA Grapalat" w:hAnsi="GHEA Grapalat" w:cs="Arial"/>
          <w:i w:val="0"/>
          <w:sz w:val="24"/>
          <w:szCs w:val="24"/>
        </w:rPr>
        <w:t>продукта питания</w:t>
      </w:r>
      <w:r w:rsidR="00FF57BB" w:rsidRPr="00E97967">
        <w:rPr>
          <w:rFonts w:ascii="GHEA Grapalat" w:hAnsi="GHEA Grapalat"/>
          <w:i w:val="0"/>
          <w:sz w:val="24"/>
          <w:szCs w:val="24"/>
        </w:rPr>
        <w:t xml:space="preserve"> для своих нужд:</w:t>
      </w:r>
    </w:p>
    <w:p w:rsidR="00AB253E" w:rsidRPr="00E97967" w:rsidRDefault="00ED4558" w:rsidP="00534067">
      <w:pPr>
        <w:widowControl w:val="0"/>
        <w:spacing w:after="160"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E97967">
        <w:rPr>
          <w:rFonts w:ascii="GHEA Grapalat" w:hAnsi="GHEA Grapalat"/>
          <w:szCs w:val="24"/>
        </w:rPr>
        <w:t xml:space="preserve">Решением Оценочной комиссии </w:t>
      </w:r>
      <w:r w:rsidR="00534067" w:rsidRPr="00E97967">
        <w:rPr>
          <w:rFonts w:ascii="GHEA Grapalat" w:hAnsi="GHEA Grapalat"/>
          <w:szCs w:val="24"/>
        </w:rPr>
        <w:t>№1</w:t>
      </w:r>
      <w:r w:rsidR="00B70645" w:rsidRPr="00E97967">
        <w:rPr>
          <w:rFonts w:ascii="GHEA Grapalat" w:hAnsi="GHEA Grapalat"/>
          <w:szCs w:val="24"/>
        </w:rPr>
        <w:t xml:space="preserve"> </w:t>
      </w:r>
      <w:r w:rsidR="00151B53">
        <w:rPr>
          <w:rFonts w:ascii="GHEA Grapalat" w:hAnsi="GHEA Grapalat"/>
          <w:szCs w:val="24"/>
        </w:rPr>
        <w:t xml:space="preserve">от </w:t>
      </w:r>
      <w:r w:rsidR="00151B53" w:rsidRPr="00151B53">
        <w:rPr>
          <w:rFonts w:ascii="GHEA Grapalat" w:hAnsi="GHEA Grapalat"/>
          <w:szCs w:val="24"/>
        </w:rPr>
        <w:t>1</w:t>
      </w:r>
      <w:r w:rsidR="00B01324">
        <w:rPr>
          <w:rFonts w:ascii="GHEA Grapalat" w:hAnsi="GHEA Grapalat"/>
          <w:szCs w:val="24"/>
        </w:rPr>
        <w:t>5</w:t>
      </w:r>
      <w:r w:rsidR="00151B53">
        <w:rPr>
          <w:rFonts w:ascii="GHEA Grapalat" w:hAnsi="GHEA Grapalat"/>
          <w:szCs w:val="24"/>
        </w:rPr>
        <w:t xml:space="preserve"> </w:t>
      </w:r>
      <w:r w:rsidR="00B01324">
        <w:rPr>
          <w:rFonts w:ascii="GHEA Grapalat" w:hAnsi="GHEA Grapalat"/>
          <w:szCs w:val="24"/>
        </w:rPr>
        <w:t>декабр</w:t>
      </w:r>
      <w:r w:rsidR="00505B45">
        <w:rPr>
          <w:rFonts w:ascii="GHEA Grapalat" w:hAnsi="GHEA Grapalat"/>
          <w:szCs w:val="24"/>
        </w:rPr>
        <w:t>я 2025</w:t>
      </w:r>
      <w:r w:rsidR="00534067" w:rsidRPr="00E97967">
        <w:rPr>
          <w:rFonts w:ascii="GHEA Grapalat" w:hAnsi="GHEA Grapalat"/>
          <w:szCs w:val="24"/>
        </w:rPr>
        <w:t xml:space="preserve"> </w:t>
      </w:r>
      <w:r w:rsidR="00A4453F" w:rsidRPr="00E97967">
        <w:rPr>
          <w:rFonts w:ascii="GHEA Grapalat" w:hAnsi="GHEA Grapalat"/>
          <w:szCs w:val="24"/>
        </w:rPr>
        <w:t>года</w:t>
      </w:r>
      <w:r w:rsidRPr="00E97967">
        <w:rPr>
          <w:rFonts w:ascii="GHEA Grapalat" w:hAnsi="GHEA Grapalat" w:cs="Sylfaen"/>
          <w:szCs w:val="24"/>
        </w:rPr>
        <w:br/>
      </w:r>
      <w:r w:rsidRPr="00E97967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B2E18" w:rsidRPr="00E97967" w:rsidRDefault="00ED4558" w:rsidP="00BB2E18">
      <w:pPr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Лот 1 Пр</w:t>
      </w:r>
      <w:r w:rsidR="00534067" w:rsidRPr="00E97967">
        <w:rPr>
          <w:rFonts w:ascii="GHEA Grapalat" w:hAnsi="GHEA Grapalat"/>
          <w:szCs w:val="24"/>
        </w:rPr>
        <w:t xml:space="preserve">еметом закупки является </w:t>
      </w:r>
      <w:r w:rsidR="00BB2E18" w:rsidRPr="00E97967">
        <w:rPr>
          <w:rFonts w:ascii="GHEA Grapalat" w:hAnsi="GHEA Grapalat"/>
        </w:rPr>
        <w:t>Соль кормовая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B2E18" w:rsidRPr="00E97967" w:rsidTr="00151B5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97967" w:rsidRPr="00E97967" w:rsidTr="00151B5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97967" w:rsidRPr="00E97967" w:rsidRDefault="00E97967" w:rsidP="00E979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E97967" w:rsidRPr="00E97967" w:rsidRDefault="00E97967" w:rsidP="00E9796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97967" w:rsidRPr="00E97967" w:rsidRDefault="00E97967" w:rsidP="00E979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97967" w:rsidRPr="00E97967" w:rsidRDefault="00E97967" w:rsidP="00E979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97967" w:rsidRPr="00E97967" w:rsidRDefault="00E97967" w:rsidP="00E979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151B5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151B5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9833B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151B5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B2E18" w:rsidRPr="00E97967" w:rsidRDefault="00BB2E18" w:rsidP="00BB2E1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B2E18" w:rsidRPr="00E97967" w:rsidTr="00151B5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33B4" w:rsidRPr="00E97967" w:rsidTr="00151B5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33B4" w:rsidRDefault="009833B4" w:rsidP="009833B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А</w:t>
            </w:r>
            <w:r>
              <w:rPr>
                <w:rFonts w:ascii="GHEA Grapalat" w:hAnsi="GHEA Grapalat"/>
                <w:sz w:val="22"/>
                <w:szCs w:val="22"/>
              </w:rPr>
              <w:t>рмине Оганисян</w:t>
            </w:r>
          </w:p>
          <w:p w:rsidR="009833B4" w:rsidRPr="00E97967" w:rsidRDefault="009833B4" w:rsidP="009833B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33B4" w:rsidRPr="004A0429" w:rsidRDefault="009833B4" w:rsidP="009833B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2,8</w:t>
            </w:r>
          </w:p>
        </w:tc>
      </w:tr>
      <w:tr w:rsidR="009833B4" w:rsidRPr="00E97967" w:rsidTr="00151B5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33B4" w:rsidRDefault="009833B4" w:rsidP="009833B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9833B4" w:rsidRPr="00E97967" w:rsidRDefault="009833B4" w:rsidP="009833B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33B4" w:rsidRPr="004A0429" w:rsidRDefault="009833B4" w:rsidP="009833B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2,84</w:t>
            </w:r>
          </w:p>
        </w:tc>
      </w:tr>
      <w:tr w:rsidR="009833B4" w:rsidRPr="00E97967" w:rsidTr="00151B5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33B4" w:rsidRDefault="009833B4" w:rsidP="009833B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9833B4" w:rsidRPr="00E97967" w:rsidRDefault="009833B4" w:rsidP="009833B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33B4" w:rsidRPr="004A0429" w:rsidRDefault="009833B4" w:rsidP="009833B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3,0</w:t>
            </w:r>
          </w:p>
        </w:tc>
      </w:tr>
      <w:tr w:rsidR="009833B4" w:rsidRPr="00E97967" w:rsidTr="00151B5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33B4" w:rsidRDefault="009833B4" w:rsidP="009833B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9833B4" w:rsidRPr="00E97967" w:rsidRDefault="009833B4" w:rsidP="009833B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33B4" w:rsidRPr="004A0429" w:rsidRDefault="009833B4" w:rsidP="009833B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3,14</w:t>
            </w:r>
          </w:p>
        </w:tc>
      </w:tr>
    </w:tbl>
    <w:p w:rsidR="00B0383C" w:rsidRPr="00E97967" w:rsidRDefault="00B0383C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F63219" w:rsidRPr="00E97967" w:rsidRDefault="00ED4558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</w:t>
      </w:r>
      <w:r w:rsidR="00534067" w:rsidRPr="00E97967">
        <w:rPr>
          <w:rFonts w:ascii="GHEA Grapalat" w:hAnsi="GHEA Grapalat"/>
          <w:szCs w:val="24"/>
        </w:rPr>
        <w:t>ения отобранного участника: минимальная цена</w:t>
      </w:r>
      <w:r w:rsidRPr="00E97967">
        <w:rPr>
          <w:rFonts w:ascii="GHEA Grapalat" w:hAnsi="GHEA Grapalat"/>
          <w:szCs w:val="24"/>
        </w:rPr>
        <w:t>.</w:t>
      </w:r>
    </w:p>
    <w:p w:rsidR="00B516B9" w:rsidRPr="00E97967" w:rsidRDefault="00B516B9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E97967" w:rsidRDefault="00E97967" w:rsidP="00BB2E18">
      <w:pPr>
        <w:jc w:val="both"/>
        <w:rPr>
          <w:rFonts w:ascii="GHEA Grapalat" w:hAnsi="GHEA Grapalat"/>
          <w:szCs w:val="24"/>
        </w:rPr>
      </w:pPr>
    </w:p>
    <w:p w:rsidR="00E97967" w:rsidRDefault="00E97967" w:rsidP="00BB2E18">
      <w:pPr>
        <w:jc w:val="both"/>
        <w:rPr>
          <w:rFonts w:ascii="GHEA Grapalat" w:hAnsi="GHEA Grapalat"/>
          <w:szCs w:val="24"/>
        </w:rPr>
      </w:pPr>
    </w:p>
    <w:p w:rsidR="00E97967" w:rsidRDefault="00E97967" w:rsidP="00BB2E18">
      <w:pPr>
        <w:jc w:val="both"/>
        <w:rPr>
          <w:rFonts w:ascii="GHEA Grapalat" w:hAnsi="GHEA Grapalat"/>
          <w:szCs w:val="24"/>
        </w:rPr>
      </w:pPr>
    </w:p>
    <w:p w:rsidR="00E97967" w:rsidRDefault="00E97967" w:rsidP="00BB2E18">
      <w:pPr>
        <w:jc w:val="both"/>
        <w:rPr>
          <w:rFonts w:ascii="GHEA Grapalat" w:hAnsi="GHEA Grapalat"/>
          <w:szCs w:val="24"/>
        </w:rPr>
      </w:pPr>
    </w:p>
    <w:p w:rsidR="00E97967" w:rsidRDefault="00E97967" w:rsidP="00BB2E18">
      <w:pPr>
        <w:jc w:val="both"/>
        <w:rPr>
          <w:rFonts w:ascii="GHEA Grapalat" w:hAnsi="GHEA Grapalat"/>
          <w:szCs w:val="24"/>
        </w:rPr>
      </w:pPr>
    </w:p>
    <w:p w:rsidR="00E97967" w:rsidRDefault="00E97967" w:rsidP="00BB2E18">
      <w:pPr>
        <w:jc w:val="both"/>
        <w:rPr>
          <w:rFonts w:ascii="GHEA Grapalat" w:hAnsi="GHEA Grapalat"/>
          <w:szCs w:val="24"/>
        </w:rPr>
      </w:pPr>
    </w:p>
    <w:p w:rsidR="00BB2E18" w:rsidRPr="00E97967" w:rsidRDefault="00B516B9" w:rsidP="00BB2E18">
      <w:pPr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Лот 2 Предметом закупки является:</w:t>
      </w:r>
      <w:r w:rsidR="00BB2E18" w:rsidRPr="00E97967">
        <w:rPr>
          <w:rFonts w:ascii="GHEA Grapalat" w:hAnsi="GHEA Grapalat"/>
          <w:szCs w:val="24"/>
        </w:rPr>
        <w:t xml:space="preserve"> </w:t>
      </w:r>
      <w:r w:rsidR="00BB2E18" w:rsidRPr="00E97967">
        <w:rPr>
          <w:rFonts w:ascii="GHEA Grapalat" w:hAnsi="GHEA Grapalat"/>
        </w:rPr>
        <w:t>П</w:t>
      </w:r>
      <w:r w:rsidR="00AD2470">
        <w:rPr>
          <w:rFonts w:ascii="GHEA Grapalat" w:hAnsi="GHEA Grapalat"/>
        </w:rPr>
        <w:t>одсолнечное масло</w:t>
      </w:r>
      <w:r w:rsidR="00BB2E18" w:rsidRPr="00E97967">
        <w:rPr>
          <w:rFonts w:ascii="GHEA Grapalat" w:hAnsi="GHEA Grapalat"/>
        </w:rPr>
        <w:t xml:space="preserve"> (рафинированное)</w:t>
      </w:r>
    </w:p>
    <w:p w:rsidR="00B516B9" w:rsidRPr="00E97967" w:rsidRDefault="00B516B9" w:rsidP="00B516B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9833B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33B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33B4" w:rsidRDefault="009833B4" w:rsidP="009833B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9833B4" w:rsidRPr="00E97967" w:rsidRDefault="009833B4" w:rsidP="009833B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33B4" w:rsidRPr="004A0429" w:rsidRDefault="009833B4" w:rsidP="009833B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69,142</w:t>
            </w:r>
          </w:p>
        </w:tc>
      </w:tr>
      <w:tr w:rsidR="009833B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33B4" w:rsidRDefault="009833B4" w:rsidP="009833B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9833B4" w:rsidRPr="00E97967" w:rsidRDefault="009833B4" w:rsidP="009833B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33B4" w:rsidRPr="004A0429" w:rsidRDefault="009833B4" w:rsidP="009833B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72,77</w:t>
            </w:r>
          </w:p>
        </w:tc>
      </w:tr>
      <w:tr w:rsidR="009833B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33B4" w:rsidRDefault="009833B4" w:rsidP="009833B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9833B4" w:rsidRPr="00E97967" w:rsidRDefault="009833B4" w:rsidP="009833B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33B4" w:rsidRPr="004A0429" w:rsidRDefault="009833B4" w:rsidP="009833B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73,8</w:t>
            </w:r>
          </w:p>
        </w:tc>
      </w:tr>
      <w:tr w:rsidR="009833B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33B4" w:rsidRDefault="009833B4" w:rsidP="009833B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9833B4" w:rsidRPr="00E97967" w:rsidRDefault="009833B4" w:rsidP="009833B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33B4" w:rsidRPr="004A0429" w:rsidRDefault="009833B4" w:rsidP="009833B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76,619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B516B9" w:rsidRPr="00E97967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516B9" w:rsidRPr="00E97967" w:rsidRDefault="00B516B9" w:rsidP="00B516B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3 Предметом закупки является: </w:t>
      </w:r>
      <w:r w:rsidR="001F4E26" w:rsidRPr="00E97967">
        <w:rPr>
          <w:rFonts w:ascii="GHEA Grapalat" w:hAnsi="GHEA Grapalat"/>
          <w:szCs w:val="24"/>
        </w:rPr>
        <w:t>Рис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9833B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33B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33B4" w:rsidRDefault="009833B4" w:rsidP="009833B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9833B4" w:rsidRPr="00E97967" w:rsidRDefault="009833B4" w:rsidP="009833B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33B4" w:rsidRPr="004A0429" w:rsidRDefault="009833B4" w:rsidP="009833B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51,33</w:t>
            </w:r>
          </w:p>
        </w:tc>
      </w:tr>
      <w:tr w:rsidR="009833B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33B4" w:rsidRDefault="009833B4" w:rsidP="009833B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9833B4" w:rsidRPr="00E97967" w:rsidRDefault="009833B4" w:rsidP="009833B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33B4" w:rsidRPr="004A0429" w:rsidRDefault="009833B4" w:rsidP="009833B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53,1</w:t>
            </w:r>
          </w:p>
        </w:tc>
      </w:tr>
      <w:tr w:rsidR="009833B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33B4" w:rsidRDefault="009833B4" w:rsidP="009833B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9833B4" w:rsidRPr="00E97967" w:rsidRDefault="009833B4" w:rsidP="009833B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33B4" w:rsidRPr="004A0429" w:rsidRDefault="009833B4" w:rsidP="009833B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54,57</w:t>
            </w:r>
          </w:p>
        </w:tc>
      </w:tr>
      <w:tr w:rsidR="009833B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33B4" w:rsidRDefault="009833B4" w:rsidP="009833B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9833B4" w:rsidRPr="00E97967" w:rsidRDefault="009833B4" w:rsidP="009833B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9833B4" w:rsidRPr="00E97967" w:rsidRDefault="009833B4" w:rsidP="00983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33B4" w:rsidRPr="004A0429" w:rsidRDefault="009833B4" w:rsidP="009833B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60,18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lastRenderedPageBreak/>
        <w:t>Критерий, примененный для определения отобранного участника: минимальная цена.</w:t>
      </w:r>
    </w:p>
    <w:p w:rsidR="006D0510" w:rsidRDefault="006D0510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7532CB" w:rsidRPr="00E97967" w:rsidRDefault="007532CB" w:rsidP="007532C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</w:t>
      </w:r>
      <w:r w:rsidRPr="00E97967">
        <w:rPr>
          <w:rFonts w:ascii="GHEA Grapalat" w:hAnsi="GHEA Grapalat"/>
          <w:szCs w:val="24"/>
        </w:rPr>
        <w:t xml:space="preserve"> Предметом закупки является: </w:t>
      </w:r>
      <w:r>
        <w:rPr>
          <w:rFonts w:ascii="GHEA Grapalat" w:hAnsi="GHEA Grapalat"/>
          <w:szCs w:val="24"/>
        </w:rPr>
        <w:t>Фасоль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9833B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4CE4" w:rsidRPr="004A0429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46,86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4CE4" w:rsidRPr="004A0429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53,65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4CE4" w:rsidRPr="004A0429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54,267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4CE4" w:rsidRPr="004A0429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67,442</w:t>
            </w:r>
          </w:p>
        </w:tc>
      </w:tr>
    </w:tbl>
    <w:p w:rsidR="007532CB" w:rsidRPr="00E97967" w:rsidRDefault="007532CB" w:rsidP="007532CB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7532CB" w:rsidRPr="00E97967" w:rsidRDefault="007532CB" w:rsidP="007532CB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7532CB" w:rsidRPr="00E97967" w:rsidRDefault="007532CB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516B9" w:rsidRPr="00E97967" w:rsidRDefault="007532CB" w:rsidP="00B516B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</w:t>
      </w:r>
      <w:r w:rsidR="00B516B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Морковь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224FFB" w:rsidP="00224FF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ЧП Тигран Акопян Оганеси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224FFB" w:rsidP="00224FF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ЧП Алберт Арутюнян Арутюни 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4CE4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18,16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Тигран Акопян Оганеси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4CE4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19,983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ИП Алберт Арутюнян Арутюни 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4CE4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21,691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4CE4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22,073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B516B9" w:rsidRPr="00E97967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320B89" w:rsidRPr="00E97967" w:rsidRDefault="007532CB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  <w:r w:rsidR="00320B8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Яблоко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24FFB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224FFB" w:rsidP="00224FFB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224FFB" w:rsidRPr="00E97967" w:rsidRDefault="00224FFB" w:rsidP="00224FF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24FFB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224FFB" w:rsidP="00224FFB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224FFB" w:rsidRPr="00E97967" w:rsidRDefault="00224FFB" w:rsidP="00224FF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24FFB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874CE4" w:rsidP="00224FF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</w:t>
            </w:r>
            <w:r w:rsidR="00224FFB">
              <w:rPr>
                <w:rFonts w:ascii="GHEA Grapalat" w:hAnsi="GHEA Grapalat"/>
                <w:sz w:val="22"/>
                <w:szCs w:val="22"/>
                <w:lang w:val="hy-AM"/>
              </w:rPr>
              <w:t>П Тигран Акопян Оганеси</w:t>
            </w:r>
          </w:p>
          <w:p w:rsidR="00224FFB" w:rsidRPr="00E97967" w:rsidRDefault="00224FFB" w:rsidP="00224FF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24FFB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874CE4" w:rsidP="00224FF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</w:t>
            </w:r>
            <w:r w:rsidR="00224FFB">
              <w:rPr>
                <w:rFonts w:ascii="GHEA Grapalat" w:hAnsi="GHEA Grapalat"/>
                <w:sz w:val="22"/>
                <w:szCs w:val="22"/>
                <w:lang w:val="hy-AM"/>
              </w:rPr>
              <w:t xml:space="preserve">П Алберт Арутюнян Арутюни </w:t>
            </w:r>
          </w:p>
          <w:p w:rsidR="00224FFB" w:rsidRPr="00E97967" w:rsidRDefault="00224FFB" w:rsidP="00224FF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4CE4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116,32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4CE4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141,642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П Алберт Арутюнян Арутюни </w:t>
            </w:r>
          </w:p>
          <w:p w:rsidR="00874CE4" w:rsidRPr="00E97967" w:rsidRDefault="00874CE4" w:rsidP="00874CE4">
            <w:pPr>
              <w:pStyle w:val="a3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4CE4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147,8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П Тигран Акопян Оганеси</w:t>
            </w:r>
          </w:p>
          <w:p w:rsidR="00874CE4" w:rsidRPr="00E97967" w:rsidRDefault="00874CE4" w:rsidP="00874CE4">
            <w:pPr>
              <w:pStyle w:val="a3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4CE4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153,958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B516B9" w:rsidRPr="00E97967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320B89" w:rsidRPr="00E97967" w:rsidRDefault="007532CB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</w:t>
      </w:r>
      <w:r w:rsidR="00320B8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Капуста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24FFB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224FFB" w:rsidP="00224FFB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224FFB" w:rsidRPr="00E97967" w:rsidRDefault="00224FFB" w:rsidP="00224FF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24FFB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224FFB" w:rsidP="00224FFB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224FFB" w:rsidRPr="00E97967" w:rsidRDefault="00224FFB" w:rsidP="00224FF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24FFB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874CE4" w:rsidP="00224FF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</w:t>
            </w:r>
            <w:r w:rsidR="00224FFB">
              <w:rPr>
                <w:rFonts w:ascii="GHEA Grapalat" w:hAnsi="GHEA Grapalat"/>
                <w:sz w:val="22"/>
                <w:szCs w:val="22"/>
                <w:lang w:val="hy-AM"/>
              </w:rPr>
              <w:t>П Тигран Акопян Оганеси</w:t>
            </w:r>
          </w:p>
          <w:p w:rsidR="00224FFB" w:rsidRPr="00E97967" w:rsidRDefault="00224FFB" w:rsidP="00224FF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24FFB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874CE4" w:rsidP="00224FF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</w:t>
            </w:r>
            <w:r w:rsidR="00224FFB">
              <w:rPr>
                <w:rFonts w:ascii="GHEA Grapalat" w:hAnsi="GHEA Grapalat"/>
                <w:sz w:val="22"/>
                <w:szCs w:val="22"/>
                <w:lang w:val="hy-AM"/>
              </w:rPr>
              <w:t xml:space="preserve">П Алберт Арутюнян Арутюни </w:t>
            </w:r>
          </w:p>
          <w:p w:rsidR="00224FFB" w:rsidRPr="00E97967" w:rsidRDefault="00224FFB" w:rsidP="00224FF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4CE4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39,8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Тигран Акопян Оганеси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4CE4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46,25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ИП Алберт Арутюнян Арутюни 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4CE4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48,1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4CE4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61,667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B516B9" w:rsidRPr="00E97967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516B9" w:rsidRPr="00E97967" w:rsidRDefault="007532CB" w:rsidP="00B516B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8</w:t>
      </w:r>
      <w:r w:rsidR="00B516B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Свекла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24FFB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224FFB" w:rsidP="00224FFB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224FFB" w:rsidRPr="00E97967" w:rsidRDefault="00224FFB" w:rsidP="00224FF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24FFB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224FFB" w:rsidP="00224FFB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224FFB" w:rsidRPr="00E97967" w:rsidRDefault="00224FFB" w:rsidP="00224FF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24FFB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874CE4" w:rsidP="00224FF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</w:t>
            </w:r>
            <w:r w:rsidR="00224FFB">
              <w:rPr>
                <w:rFonts w:ascii="GHEA Grapalat" w:hAnsi="GHEA Grapalat"/>
                <w:sz w:val="22"/>
                <w:szCs w:val="22"/>
                <w:lang w:val="hy-AM"/>
              </w:rPr>
              <w:t>П Тигран Акопян Оганеси</w:t>
            </w:r>
          </w:p>
          <w:p w:rsidR="00224FFB" w:rsidRPr="00E97967" w:rsidRDefault="00224FFB" w:rsidP="00224FF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24FFB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874CE4" w:rsidP="00224FF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</w:t>
            </w:r>
            <w:r w:rsidR="00224FFB">
              <w:rPr>
                <w:rFonts w:ascii="GHEA Grapalat" w:hAnsi="GHEA Grapalat"/>
                <w:sz w:val="22"/>
                <w:szCs w:val="22"/>
                <w:lang w:val="hy-AM"/>
              </w:rPr>
              <w:t xml:space="preserve">П Алберт Арутюнян Арутюни </w:t>
            </w:r>
          </w:p>
          <w:p w:rsidR="00224FFB" w:rsidRPr="00E97967" w:rsidRDefault="00224FFB" w:rsidP="00224FF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 xml:space="preserve">/для </w:t>
            </w:r>
            <w:r w:rsidRPr="00E97967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4CE4" w:rsidRPr="004A0429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12,28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ЧП Алберт Арутюнян Арутюни 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4CE4" w:rsidRPr="004A0429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13,616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ЧП Тигран Акопян Оганеси</w:t>
            </w:r>
          </w:p>
          <w:p w:rsidR="00874CE4" w:rsidRPr="00E97967" w:rsidRDefault="00874CE4" w:rsidP="00874CE4">
            <w:pPr>
              <w:ind w:left="-145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4CE4" w:rsidRPr="004A0429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14,183</w:t>
            </w:r>
          </w:p>
        </w:tc>
      </w:tr>
    </w:tbl>
    <w:p w:rsidR="00151B53" w:rsidRPr="00E97967" w:rsidRDefault="00151B53" w:rsidP="00151B5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p w:rsidR="008F2D1E" w:rsidRPr="00E97967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B516B9" w:rsidRPr="00E97967" w:rsidRDefault="007532CB" w:rsidP="00B516B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9</w:t>
      </w:r>
      <w:r w:rsidR="00B516B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Картофель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74CE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4CE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ЧП Тигран Акопян Оганеси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4CE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ЧП Алберт Арутюнян Арутюни 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4CE4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41,93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ЧП Тигран Акопян Оганеси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4CE4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45,333</w:t>
            </w:r>
          </w:p>
        </w:tc>
      </w:tr>
      <w:tr w:rsidR="00874CE4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4CE4" w:rsidRDefault="00874CE4" w:rsidP="00874CE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ЧП Алберт Арутюнян Арутюни </w:t>
            </w:r>
          </w:p>
          <w:p w:rsidR="00874CE4" w:rsidRPr="00E97967" w:rsidRDefault="00874CE4" w:rsidP="00874CE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74CE4" w:rsidRPr="00E97967" w:rsidRDefault="00874CE4" w:rsidP="00874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4CE4" w:rsidRDefault="00874CE4" w:rsidP="00874CE4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49,3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6D0510" w:rsidRPr="00E97967" w:rsidRDefault="006D0510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BB2E18" w:rsidRPr="00AD2470" w:rsidRDefault="007532CB" w:rsidP="00BB2E18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10</w:t>
      </w:r>
      <w:r w:rsidR="00320B8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AD2470" w:rsidRPr="00AD2470">
        <w:rPr>
          <w:rFonts w:ascii="GHEA Grapalat" w:hAnsi="GHEA Grapalat"/>
        </w:rPr>
        <w:t>Куриные наггетсы /грудка/, охлажденные</w:t>
      </w:r>
    </w:p>
    <w:p w:rsidR="00320B89" w:rsidRPr="00AD2470" w:rsidRDefault="00320B89" w:rsidP="00320B8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9833B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24FFB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FFB" w:rsidRDefault="00224FFB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224FFB" w:rsidP="00224FFB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"Гуд-фуд"</w:t>
            </w:r>
          </w:p>
          <w:p w:rsidR="00224FFB" w:rsidRDefault="00224FFB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24FFB" w:rsidRPr="00E97967" w:rsidRDefault="00224FFB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FFB" w:rsidRPr="00E97967" w:rsidRDefault="00224FFB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FFB" w:rsidRPr="00E97967" w:rsidRDefault="00224FFB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D58E2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58E2" w:rsidRDefault="00BD58E2" w:rsidP="00BD58E2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D58E2" w:rsidRPr="00E97967" w:rsidRDefault="00BD58E2" w:rsidP="00BD58E2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D58E2" w:rsidRDefault="00BD58E2" w:rsidP="00BD58E2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229,4</w:t>
            </w:r>
          </w:p>
        </w:tc>
      </w:tr>
      <w:tr w:rsidR="00BD58E2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58E2" w:rsidRDefault="00BD58E2" w:rsidP="00BD58E2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D58E2" w:rsidRPr="00E97967" w:rsidRDefault="00BD58E2" w:rsidP="00BD58E2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D58E2" w:rsidRDefault="00BD58E2" w:rsidP="00BD58E2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237,9</w:t>
            </w:r>
          </w:p>
        </w:tc>
      </w:tr>
      <w:tr w:rsidR="00BD58E2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58E2" w:rsidRDefault="00BD58E2" w:rsidP="00BD58E2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D58E2" w:rsidRPr="00E97967" w:rsidRDefault="00BD58E2" w:rsidP="00BD58E2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D58E2" w:rsidRDefault="00BD58E2" w:rsidP="00BD58E2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239,513</w:t>
            </w:r>
          </w:p>
        </w:tc>
      </w:tr>
      <w:tr w:rsidR="00BD58E2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58E2" w:rsidRDefault="00BD58E2" w:rsidP="00BD58E2">
            <w:pPr>
              <w:pStyle w:val="a3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"Гуд-фуд"</w:t>
            </w:r>
          </w:p>
          <w:p w:rsidR="00BD58E2" w:rsidRPr="00E97967" w:rsidRDefault="00BD58E2" w:rsidP="00BD58E2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D58E2" w:rsidRDefault="00BD58E2" w:rsidP="00BD58E2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245,310</w:t>
            </w:r>
          </w:p>
        </w:tc>
      </w:tr>
      <w:tr w:rsidR="00BD58E2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D58E2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58E2" w:rsidRDefault="00BD58E2" w:rsidP="00BD58E2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D58E2" w:rsidRDefault="00BD58E2" w:rsidP="00BD58E2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D58E2" w:rsidRDefault="00BD58E2" w:rsidP="00BD58E2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283,667</w:t>
            </w:r>
          </w:p>
        </w:tc>
      </w:tr>
    </w:tbl>
    <w:p w:rsidR="008F2D1E" w:rsidRPr="00E97967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AD2470" w:rsidRDefault="00AD2470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20B89" w:rsidRPr="00E97967" w:rsidRDefault="007532CB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11</w:t>
      </w:r>
      <w:r w:rsidR="00320B8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Хлеб</w:t>
      </w:r>
    </w:p>
    <w:tbl>
      <w:tblPr>
        <w:tblW w:w="97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231"/>
        <w:gridCol w:w="2173"/>
        <w:gridCol w:w="2226"/>
        <w:gridCol w:w="2513"/>
      </w:tblGrid>
      <w:tr w:rsidR="008104B5" w:rsidRPr="00E97967" w:rsidTr="00151B5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104B5" w:rsidRPr="00E97967" w:rsidTr="00151B5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224FFB" w:rsidRDefault="00BD58E2" w:rsidP="00224FFB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Силва Гераимян</w:t>
            </w:r>
          </w:p>
          <w:p w:rsidR="008104B5" w:rsidRPr="00151B53" w:rsidRDefault="008104B5" w:rsidP="00151B53">
            <w:pPr>
              <w:ind w:hanging="3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104B5" w:rsidRPr="00E97967" w:rsidRDefault="008104B5" w:rsidP="008104B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104B5" w:rsidRPr="00E97967" w:rsidTr="00151B5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D58E2" w:rsidRPr="00E97967" w:rsidTr="00151B5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58E2" w:rsidRDefault="00BD58E2" w:rsidP="00BD58E2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Силва Гераимян</w:t>
            </w:r>
          </w:p>
          <w:p w:rsidR="00BD58E2" w:rsidRPr="00E97967" w:rsidRDefault="00BD58E2" w:rsidP="00BD58E2">
            <w:pPr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D58E2" w:rsidRPr="00A24D53" w:rsidRDefault="00BD58E2" w:rsidP="00BD58E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351,183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8F2D1E" w:rsidRPr="00E97967" w:rsidRDefault="008F2D1E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20B89" w:rsidRPr="00E97967" w:rsidRDefault="007532CB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12</w:t>
      </w:r>
      <w:r w:rsidR="00320B8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Гречка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9833B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D58E2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58E2" w:rsidRDefault="00BD58E2" w:rsidP="00BD58E2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D58E2" w:rsidRPr="00E97967" w:rsidRDefault="00BD58E2" w:rsidP="00BD58E2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D58E2" w:rsidRPr="004A0429" w:rsidRDefault="00BD58E2" w:rsidP="00BD58E2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36,63</w:t>
            </w:r>
          </w:p>
        </w:tc>
      </w:tr>
      <w:tr w:rsidR="00BD58E2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58E2" w:rsidRDefault="00BD58E2" w:rsidP="00BD58E2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D58E2" w:rsidRPr="00E97967" w:rsidRDefault="00BD58E2" w:rsidP="00BD58E2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D58E2" w:rsidRPr="004A0429" w:rsidRDefault="00BD58E2" w:rsidP="00BD58E2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41,193</w:t>
            </w:r>
          </w:p>
        </w:tc>
      </w:tr>
      <w:tr w:rsidR="00BD58E2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58E2" w:rsidRDefault="00BD58E2" w:rsidP="00BD58E2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D58E2" w:rsidRPr="00E97967" w:rsidRDefault="00BD58E2" w:rsidP="00BD58E2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D58E2" w:rsidRPr="004A0429" w:rsidRDefault="00BD58E2" w:rsidP="00BD58E2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45,633</w:t>
            </w:r>
          </w:p>
        </w:tc>
      </w:tr>
      <w:tr w:rsidR="00BD58E2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58E2" w:rsidRDefault="00BD58E2" w:rsidP="00BD58E2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D58E2" w:rsidRPr="00E97967" w:rsidRDefault="00BD58E2" w:rsidP="00BD58E2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D58E2" w:rsidRPr="00E97967" w:rsidRDefault="00BD58E2" w:rsidP="00BD58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D58E2" w:rsidRPr="004A0429" w:rsidRDefault="00BD58E2" w:rsidP="00BD58E2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46,2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C856F3" w:rsidRPr="00E97967" w:rsidRDefault="00C856F3" w:rsidP="00320B8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C856F3" w:rsidRPr="00E97967" w:rsidRDefault="007532CB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13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Яйцо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9833B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E97967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130,645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132,373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137,8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160,225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C856F3" w:rsidRPr="00E97967" w:rsidRDefault="00C856F3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C856F3" w:rsidRPr="00E97967" w:rsidRDefault="007532CB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14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Макароны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9833B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32,807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35,15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35,76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36,753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8F2D1E" w:rsidRPr="00E97967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856F3" w:rsidRPr="00E97967" w:rsidRDefault="00A71034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15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Горох</w:t>
      </w:r>
    </w:p>
    <w:p w:rsidR="00C856F3" w:rsidRPr="00E97967" w:rsidRDefault="00C856F3" w:rsidP="00C856F3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9833B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19,117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19,73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20,35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20,72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E97967">
        <w:rPr>
          <w:rFonts w:ascii="GHEA Grapalat" w:hAnsi="GHEA Grapalat"/>
          <w:szCs w:val="24"/>
        </w:rPr>
        <w:lastRenderedPageBreak/>
        <w:t>минимальная цена.</w:t>
      </w:r>
    </w:p>
    <w:p w:rsidR="00E97967" w:rsidRDefault="00E97967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856F3" w:rsidRPr="00E97967" w:rsidRDefault="00A71034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16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Чечевица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9833B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28,243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29,29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30,71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32,683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C856F3" w:rsidRPr="00E97967" w:rsidRDefault="00C856F3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:rsidR="00BB2E18" w:rsidRPr="00E97967" w:rsidRDefault="00A71034" w:rsidP="00BB2E18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17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E97967">
        <w:rPr>
          <w:rFonts w:ascii="GHEA Grapalat" w:hAnsi="GHEA Grapalat"/>
        </w:rPr>
        <w:t>Сыр</w:t>
      </w:r>
    </w:p>
    <w:p w:rsidR="00C856F3" w:rsidRPr="00E97967" w:rsidRDefault="00C856F3" w:rsidP="00C856F3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9833B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179,55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184,9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187,752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197,283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8F2D1E" w:rsidRPr="00E97967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856F3" w:rsidRPr="00E97967" w:rsidRDefault="00A71034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18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E97967" w:rsidRPr="00E97967">
        <w:rPr>
          <w:rFonts w:ascii="GHEA Grapalat" w:hAnsi="GHEA Grapalat"/>
        </w:rPr>
        <w:t>Мацун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24FFB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224FFB" w:rsidP="00224FFB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224FFB" w:rsidRPr="00E97967" w:rsidRDefault="00224FFB" w:rsidP="00224FF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24FFB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9833B4" w:rsidP="00224FF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224FFB" w:rsidRPr="00E97967" w:rsidRDefault="00224FFB" w:rsidP="00224FF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24FFB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FFB" w:rsidRDefault="00224FFB" w:rsidP="00224FF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224FFB" w:rsidRPr="00E97967" w:rsidRDefault="00224FFB" w:rsidP="00224FF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FFB" w:rsidRPr="00E97967" w:rsidRDefault="00224FFB" w:rsidP="00224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43,462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43,75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44,871</w:t>
            </w:r>
          </w:p>
        </w:tc>
      </w:tr>
    </w:tbl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8F2D1E" w:rsidRPr="00E97967" w:rsidRDefault="008F2D1E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B2E18" w:rsidRPr="00A72782" w:rsidRDefault="00A71034" w:rsidP="00BB2E18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19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01324">
        <w:rPr>
          <w:rFonts w:ascii="GHEA Grapalat" w:hAnsi="GHEA Grapalat"/>
        </w:rPr>
        <w:t>Красный перец, молотый</w:t>
      </w:r>
    </w:p>
    <w:p w:rsidR="00C856F3" w:rsidRPr="00E97967" w:rsidRDefault="00C856F3" w:rsidP="00C856F3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:rsidTr="00B0132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9833B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1324" w:rsidRPr="00E97967" w:rsidTr="00B013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1324" w:rsidRDefault="00B01324" w:rsidP="00B01324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01324" w:rsidRPr="00E97967" w:rsidRDefault="00B01324" w:rsidP="00B01324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:rsidTr="00B0132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ИП Армине Оганисян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3,667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"Ашикян груп"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4,033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ИП Татевик Горгинян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4,308</w:t>
            </w:r>
          </w:p>
        </w:tc>
      </w:tr>
      <w:tr w:rsidR="00BB042B" w:rsidRPr="00E97967" w:rsidTr="00B0132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042B" w:rsidRDefault="00BB042B" w:rsidP="00BB042B">
            <w:pPr>
              <w:pStyle w:val="a3"/>
              <w:jc w:val="center"/>
              <w:rPr>
                <w:rFonts w:ascii="GHEA Grapalat" w:hAnsi="GHEA Grapalat"/>
                <w:bCs/>
                <w:iCs/>
                <w:sz w:val="24"/>
              </w:rPr>
            </w:pPr>
            <w:r>
              <w:rPr>
                <w:rFonts w:ascii="GHEA Grapalat" w:hAnsi="GHEA Grapalat"/>
                <w:bCs/>
                <w:iCs/>
              </w:rPr>
              <w:t>ООО ,,НН фуд”</w:t>
            </w:r>
          </w:p>
          <w:p w:rsidR="00BB042B" w:rsidRPr="00E97967" w:rsidRDefault="00BB042B" w:rsidP="00BB042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B042B" w:rsidRPr="00E97967" w:rsidRDefault="00BB042B" w:rsidP="00BB04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042B" w:rsidRPr="004A0429" w:rsidRDefault="00BB042B" w:rsidP="00BB042B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6,0</w:t>
            </w:r>
          </w:p>
        </w:tc>
      </w:tr>
    </w:tbl>
    <w:p w:rsidR="008F2D1E" w:rsidRPr="00E97967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C856F3" w:rsidRPr="00E97967" w:rsidRDefault="00C856F3" w:rsidP="00320B8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110B5" w:rsidRPr="00E97967" w:rsidRDefault="006D0510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pacing w:val="-6"/>
          <w:szCs w:val="24"/>
        </w:rPr>
      </w:pPr>
      <w:r w:rsidRPr="00E97967">
        <w:rPr>
          <w:rFonts w:ascii="GHEA Grapalat" w:hAnsi="GHEA Grapalat"/>
          <w:szCs w:val="24"/>
        </w:rPr>
        <w:t>С</w:t>
      </w:r>
      <w:r w:rsidR="00ED4558" w:rsidRPr="00E97967">
        <w:rPr>
          <w:rFonts w:ascii="GHEA Grapalat" w:hAnsi="GHEA Grapalat"/>
          <w:szCs w:val="24"/>
        </w:rPr>
        <w:t>огласно статье 10 Закона Республики Армения "О закупках" в качестве периода</w:t>
      </w:r>
      <w:r w:rsidR="006110B5" w:rsidRPr="00E97967">
        <w:rPr>
          <w:rFonts w:ascii="Calibri" w:hAnsi="Calibri" w:cs="Calibri"/>
          <w:szCs w:val="24"/>
          <w:lang w:val="en-US"/>
        </w:rPr>
        <w:t> </w:t>
      </w:r>
      <w:r w:rsidR="00ED4558" w:rsidRPr="00E97967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 w:rsidRPr="00E97967">
        <w:rPr>
          <w:rFonts w:ascii="Calibri" w:hAnsi="Calibri" w:cs="Calibri"/>
          <w:szCs w:val="24"/>
          <w:lang w:val="en-US"/>
        </w:rPr>
        <w:t> </w:t>
      </w:r>
      <w:r w:rsidR="00E40C13" w:rsidRPr="00E97967">
        <w:rPr>
          <w:rFonts w:ascii="GHEA Grapalat" w:hAnsi="GHEA Grapalat"/>
          <w:spacing w:val="-6"/>
          <w:szCs w:val="24"/>
        </w:rPr>
        <w:t xml:space="preserve">опубликования </w:t>
      </w:r>
      <w:r w:rsidR="00534067" w:rsidRPr="00E97967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534067" w:rsidRPr="00E97967">
        <w:rPr>
          <w:rFonts w:ascii="GHEA Grapalat" w:hAnsi="GHEA Grapalat"/>
          <w:spacing w:val="-6"/>
          <w:szCs w:val="24"/>
          <w:lang w:val="hy-AM"/>
        </w:rPr>
        <w:t>10</w:t>
      </w:r>
      <w:r w:rsidR="00ED4558" w:rsidRPr="00E97967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E97967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B1706B" w:rsidRPr="00E97967" w:rsidRDefault="00E747E7" w:rsidP="00534067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объявлением, можно обратиться </w:t>
      </w:r>
      <w:r w:rsidR="008104B5" w:rsidRPr="00E97967">
        <w:rPr>
          <w:rFonts w:ascii="GHEA Grapalat" w:hAnsi="GHEA Grapalat"/>
          <w:szCs w:val="24"/>
        </w:rPr>
        <w:t>Гоару Мурад</w:t>
      </w:r>
      <w:r w:rsidR="00534067" w:rsidRPr="00E97967">
        <w:rPr>
          <w:rFonts w:ascii="GHEA Grapalat" w:hAnsi="GHEA Grapalat"/>
          <w:szCs w:val="24"/>
        </w:rPr>
        <w:t>я</w:t>
      </w:r>
      <w:r w:rsidR="008104B5" w:rsidRPr="00E97967">
        <w:rPr>
          <w:rFonts w:ascii="GHEA Grapalat" w:hAnsi="GHEA Grapalat"/>
          <w:szCs w:val="24"/>
        </w:rPr>
        <w:t>н</w:t>
      </w:r>
      <w:r w:rsidR="00534067" w:rsidRPr="00E97967">
        <w:rPr>
          <w:rFonts w:ascii="GHEA Grapalat" w:hAnsi="GHEA Grapalat"/>
          <w:szCs w:val="24"/>
        </w:rPr>
        <w:t xml:space="preserve">у, </w:t>
      </w:r>
      <w:r w:rsidRPr="00E97967">
        <w:rPr>
          <w:rFonts w:ascii="GHEA Grapalat" w:hAnsi="GHEA Grapalat"/>
          <w:szCs w:val="24"/>
        </w:rPr>
        <w:t xml:space="preserve">к секретарю </w:t>
      </w:r>
      <w:r w:rsidR="00E40C13" w:rsidRPr="00E97967">
        <w:rPr>
          <w:rFonts w:ascii="GHEA Grapalat" w:hAnsi="GHEA Grapalat"/>
          <w:szCs w:val="24"/>
        </w:rPr>
        <w:t xml:space="preserve">Оценочной </w:t>
      </w:r>
      <w:r w:rsidR="003907D9" w:rsidRPr="00E97967">
        <w:rPr>
          <w:rFonts w:ascii="GHEA Grapalat" w:hAnsi="GHEA Grapalat"/>
          <w:szCs w:val="24"/>
        </w:rPr>
        <w:t>комиссии</w:t>
      </w:r>
      <w:r w:rsidR="00534067" w:rsidRPr="00E97967">
        <w:rPr>
          <w:rFonts w:ascii="GHEA Grapalat" w:hAnsi="GHEA Grapalat"/>
        </w:rPr>
        <w:t>.</w:t>
      </w:r>
    </w:p>
    <w:p w:rsidR="00534067" w:rsidRPr="00E97967" w:rsidRDefault="00534067" w:rsidP="00534067">
      <w:pPr>
        <w:rPr>
          <w:rFonts w:ascii="GHEA Grapalat" w:hAnsi="GHEA Grapalat"/>
          <w:szCs w:val="24"/>
          <w:lang w:val="hy-AM"/>
        </w:rPr>
      </w:pPr>
    </w:p>
    <w:p w:rsidR="002C1F2A" w:rsidRPr="00E97967" w:rsidRDefault="00E747E7" w:rsidP="00534067">
      <w:pPr>
        <w:rPr>
          <w:rFonts w:ascii="GHEA Grapalat" w:hAnsi="GHEA Grapalat"/>
          <w:szCs w:val="24"/>
          <w:lang w:val="hy-AM"/>
        </w:rPr>
      </w:pPr>
      <w:r w:rsidRPr="00E97967">
        <w:rPr>
          <w:rFonts w:ascii="GHEA Grapalat" w:hAnsi="GHEA Grapalat"/>
          <w:szCs w:val="24"/>
        </w:rPr>
        <w:t>Телефон</w:t>
      </w:r>
      <w:r w:rsidR="00E40C13" w:rsidRPr="00E97967">
        <w:rPr>
          <w:rFonts w:ascii="GHEA Grapalat" w:hAnsi="GHEA Grapalat"/>
          <w:szCs w:val="24"/>
        </w:rPr>
        <w:t>:</w:t>
      </w:r>
      <w:r w:rsidR="00534067" w:rsidRPr="00E97967">
        <w:rPr>
          <w:rFonts w:ascii="GHEA Grapalat" w:hAnsi="GHEA Grapalat"/>
          <w:szCs w:val="24"/>
        </w:rPr>
        <w:t xml:space="preserve"> 098455164</w:t>
      </w:r>
      <w:r w:rsidRPr="00E97967">
        <w:rPr>
          <w:rFonts w:ascii="GHEA Grapalat" w:hAnsi="GHEA Grapalat"/>
          <w:szCs w:val="24"/>
        </w:rPr>
        <w:t>.</w:t>
      </w:r>
      <w:r w:rsidR="002C1F2A" w:rsidRPr="00E97967">
        <w:rPr>
          <w:rFonts w:ascii="GHEA Grapalat" w:hAnsi="GHEA Grapalat"/>
          <w:szCs w:val="24"/>
        </w:rPr>
        <w:t xml:space="preserve"> </w:t>
      </w:r>
    </w:p>
    <w:p w:rsidR="00534067" w:rsidRPr="00E97967" w:rsidRDefault="00534067" w:rsidP="00534067">
      <w:pPr>
        <w:rPr>
          <w:rFonts w:ascii="GHEA Grapalat" w:hAnsi="GHEA Grapalat"/>
          <w:szCs w:val="24"/>
          <w:lang w:val="hy-AM"/>
        </w:rPr>
      </w:pPr>
    </w:p>
    <w:p w:rsidR="00E747E7" w:rsidRPr="00A72782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Электронная почта</w:t>
      </w:r>
      <w:r w:rsidR="00E40C13" w:rsidRPr="00E97967">
        <w:rPr>
          <w:rFonts w:ascii="GHEA Grapalat" w:hAnsi="GHEA Grapalat"/>
          <w:szCs w:val="24"/>
        </w:rPr>
        <w:t>:</w:t>
      </w:r>
      <w:r w:rsidR="00534067" w:rsidRPr="00E97967">
        <w:rPr>
          <w:rFonts w:ascii="GHEA Grapalat" w:hAnsi="GHEA Grapalat"/>
          <w:szCs w:val="24"/>
        </w:rPr>
        <w:t xml:space="preserve"> </w:t>
      </w:r>
      <w:hyperlink r:id="rId7" w:history="1">
        <w:r w:rsidR="008104B5" w:rsidRPr="00E97967">
          <w:rPr>
            <w:rStyle w:val="ae"/>
            <w:rFonts w:ascii="GHEA Grapalat" w:hAnsi="GHEA Grapalat"/>
            <w:sz w:val="20"/>
            <w:lang w:val="af-ZA"/>
          </w:rPr>
          <w:t>gohar.muradyan.77@mail.ru</w:t>
        </w:r>
      </w:hyperlink>
      <w:r w:rsidR="00C856F3" w:rsidRPr="00E97967">
        <w:rPr>
          <w:rFonts w:ascii="GHEA Grapalat" w:hAnsi="GHEA Grapalat"/>
          <w:szCs w:val="24"/>
          <w:lang w:val="hy-AM"/>
        </w:rPr>
        <w:t xml:space="preserve"> </w:t>
      </w:r>
      <w:r w:rsidR="00534067" w:rsidRPr="00E97967">
        <w:rPr>
          <w:rFonts w:ascii="GHEA Grapalat" w:hAnsi="GHEA Grapalat"/>
          <w:szCs w:val="24"/>
          <w:lang w:val="hy-AM"/>
        </w:rPr>
        <w:t xml:space="preserve"> </w:t>
      </w:r>
      <w:r w:rsidRPr="00E97967">
        <w:rPr>
          <w:rFonts w:ascii="GHEA Grapalat" w:hAnsi="GHEA Grapalat"/>
          <w:szCs w:val="24"/>
        </w:rPr>
        <w:t>.</w:t>
      </w:r>
    </w:p>
    <w:p w:rsidR="004C40EB" w:rsidRPr="00B01324" w:rsidRDefault="004C40EB" w:rsidP="00A72782">
      <w:pPr>
        <w:pStyle w:val="4"/>
        <w:rPr>
          <w:rFonts w:ascii="GHEA Grapalat" w:hAnsi="GHEA Grapalat"/>
          <w:i w:val="0"/>
          <w:sz w:val="24"/>
          <w:szCs w:val="24"/>
        </w:rPr>
      </w:pPr>
      <w:r w:rsidRPr="004C40EB">
        <w:rPr>
          <w:rStyle w:val="ezkurwreuab5ozgtqnkl"/>
          <w:rFonts w:ascii="GHEA Grapalat" w:hAnsi="GHEA Grapalat"/>
          <w:i w:val="0"/>
          <w:sz w:val="24"/>
          <w:szCs w:val="24"/>
        </w:rPr>
        <w:t>Другая</w:t>
      </w:r>
      <w:r w:rsidRPr="004C40EB">
        <w:rPr>
          <w:rFonts w:ascii="GHEA Grapalat" w:hAnsi="GHEA Grapalat"/>
          <w:i w:val="0"/>
          <w:sz w:val="24"/>
          <w:szCs w:val="24"/>
        </w:rPr>
        <w:t xml:space="preserve"> </w:t>
      </w:r>
      <w:r w:rsidRPr="004C40EB">
        <w:rPr>
          <w:rStyle w:val="ezkurwreuab5ozgtqnkl"/>
          <w:rFonts w:ascii="GHEA Grapalat" w:hAnsi="GHEA Grapalat"/>
          <w:i w:val="0"/>
          <w:sz w:val="24"/>
          <w:szCs w:val="24"/>
        </w:rPr>
        <w:t>необходимая</w:t>
      </w:r>
      <w:r w:rsidRPr="004C40EB">
        <w:rPr>
          <w:rFonts w:ascii="GHEA Grapalat" w:hAnsi="GHEA Grapalat"/>
          <w:i w:val="0"/>
          <w:sz w:val="24"/>
          <w:szCs w:val="24"/>
        </w:rPr>
        <w:t xml:space="preserve"> </w:t>
      </w:r>
      <w:r w:rsidRPr="004C40EB">
        <w:rPr>
          <w:rStyle w:val="ezkurwreuab5ozgtqnkl"/>
          <w:rFonts w:ascii="GHEA Grapalat" w:hAnsi="GHEA Grapalat"/>
          <w:i w:val="0"/>
          <w:sz w:val="24"/>
          <w:szCs w:val="24"/>
        </w:rPr>
        <w:t xml:space="preserve">информация: </w:t>
      </w:r>
      <w:r w:rsidR="00BB042B">
        <w:rPr>
          <w:rFonts w:ascii="GHEA Grapalat" w:hAnsi="GHEA Grapalat"/>
          <w:i w:val="0"/>
          <w:sz w:val="24"/>
          <w:szCs w:val="24"/>
        </w:rPr>
        <w:t>,,Пор Ведин</w:t>
      </w:r>
      <w:r w:rsidR="00A72782" w:rsidRPr="00A72782">
        <w:rPr>
          <w:rFonts w:ascii="GHEA Grapalat" w:hAnsi="GHEA Grapalat"/>
          <w:i w:val="0"/>
          <w:sz w:val="24"/>
          <w:szCs w:val="24"/>
        </w:rPr>
        <w:t xml:space="preserve">ская средняя школа </w:t>
      </w:r>
      <w:r w:rsidR="00BB042B">
        <w:rPr>
          <w:rFonts w:ascii="GHEA Grapalat" w:hAnsi="GHEA Grapalat"/>
          <w:i w:val="0"/>
          <w:sz w:val="24"/>
          <w:szCs w:val="24"/>
          <w:lang w:val="hy-AM"/>
        </w:rPr>
        <w:t xml:space="preserve">им М. Оганисяна </w:t>
      </w:r>
      <w:r w:rsidR="00A72782" w:rsidRPr="00A72782">
        <w:rPr>
          <w:rFonts w:ascii="GHEA Grapalat" w:hAnsi="GHEA Grapalat"/>
          <w:i w:val="0"/>
          <w:sz w:val="24"/>
          <w:szCs w:val="24"/>
        </w:rPr>
        <w:t>Араратской области РА’’ ГНО</w:t>
      </w:r>
    </w:p>
    <w:p w:rsidR="00A72782" w:rsidRPr="00B01324" w:rsidRDefault="00A72782" w:rsidP="00A72782"/>
    <w:p w:rsidR="00C856F3" w:rsidRPr="00E97967" w:rsidRDefault="00ED4558" w:rsidP="00C856F3">
      <w:pPr>
        <w:pStyle w:val="4"/>
        <w:rPr>
          <w:rFonts w:ascii="GHEA Grapalat" w:hAnsi="GHEA Grapalat"/>
          <w:i w:val="0"/>
          <w:sz w:val="24"/>
          <w:szCs w:val="24"/>
        </w:rPr>
      </w:pPr>
      <w:r w:rsidRPr="00E97967">
        <w:rPr>
          <w:rFonts w:ascii="GHEA Grapalat" w:hAnsi="GHEA Grapalat"/>
          <w:b/>
          <w:i w:val="0"/>
          <w:sz w:val="24"/>
          <w:szCs w:val="24"/>
        </w:rPr>
        <w:t>Заказчик</w:t>
      </w:r>
      <w:r w:rsidR="00E40C13" w:rsidRPr="00E97967">
        <w:rPr>
          <w:rFonts w:ascii="GHEA Grapalat" w:hAnsi="GHEA Grapalat"/>
          <w:b/>
          <w:i w:val="0"/>
          <w:sz w:val="24"/>
          <w:szCs w:val="24"/>
        </w:rPr>
        <w:t>:</w:t>
      </w:r>
      <w:r w:rsidRPr="00E9796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A72782" w:rsidRPr="00A72782">
        <w:rPr>
          <w:rFonts w:ascii="GHEA Grapalat" w:hAnsi="GHEA Grapalat"/>
          <w:b/>
          <w:i w:val="0"/>
          <w:sz w:val="24"/>
          <w:szCs w:val="24"/>
        </w:rPr>
        <w:t>,,Покр Вединская средняя школа им. М. Оганнисяна Араратской области РА’’ ГНО</w:t>
      </w:r>
      <w:bookmarkStart w:id="0" w:name="_GoBack"/>
      <w:bookmarkEnd w:id="0"/>
    </w:p>
    <w:p w:rsidR="00613058" w:rsidRPr="00E97967" w:rsidRDefault="006130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E97967" w:rsidSect="00E97967">
      <w:footerReference w:type="even" r:id="rId8"/>
      <w:footerReference w:type="default" r:id="rId9"/>
      <w:pgSz w:w="11906" w:h="16838" w:code="9"/>
      <w:pgMar w:top="709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6F7" w:rsidRDefault="007B56F7">
      <w:r>
        <w:separator/>
      </w:r>
    </w:p>
  </w:endnote>
  <w:endnote w:type="continuationSeparator" w:id="0">
    <w:p w:rsidR="007B56F7" w:rsidRDefault="007B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3B4" w:rsidRDefault="009833B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3B4" w:rsidRDefault="009833B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304586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833B4" w:rsidRPr="007C2EDE" w:rsidRDefault="009833B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B042B">
          <w:rPr>
            <w:rFonts w:ascii="GHEA Grapalat" w:hAnsi="GHEA Grapalat"/>
            <w:noProof/>
            <w:sz w:val="24"/>
            <w:szCs w:val="24"/>
          </w:rPr>
          <w:t>17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6F7" w:rsidRDefault="007B56F7">
      <w:r>
        <w:separator/>
      </w:r>
    </w:p>
  </w:footnote>
  <w:footnote w:type="continuationSeparator" w:id="0">
    <w:p w:rsidR="007B56F7" w:rsidRDefault="007B5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C46C1"/>
    <w:rsid w:val="000D3C84"/>
    <w:rsid w:val="000E6BC9"/>
    <w:rsid w:val="00100D10"/>
    <w:rsid w:val="00102A32"/>
    <w:rsid w:val="001038C8"/>
    <w:rsid w:val="00116BD8"/>
    <w:rsid w:val="00120397"/>
    <w:rsid w:val="00120E57"/>
    <w:rsid w:val="00124077"/>
    <w:rsid w:val="00125AFF"/>
    <w:rsid w:val="00132E94"/>
    <w:rsid w:val="0013616D"/>
    <w:rsid w:val="00141828"/>
    <w:rsid w:val="001466A8"/>
    <w:rsid w:val="00151B5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4E26"/>
    <w:rsid w:val="001F5BAF"/>
    <w:rsid w:val="001F7FB9"/>
    <w:rsid w:val="00205535"/>
    <w:rsid w:val="002137CA"/>
    <w:rsid w:val="00216290"/>
    <w:rsid w:val="0022406C"/>
    <w:rsid w:val="00224FFB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B89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07D9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2397"/>
    <w:rsid w:val="00483F83"/>
    <w:rsid w:val="00486700"/>
    <w:rsid w:val="004945B6"/>
    <w:rsid w:val="004A1CDD"/>
    <w:rsid w:val="004A5723"/>
    <w:rsid w:val="004B0C88"/>
    <w:rsid w:val="004B2CAE"/>
    <w:rsid w:val="004B7482"/>
    <w:rsid w:val="004C40EB"/>
    <w:rsid w:val="004C6978"/>
    <w:rsid w:val="004D1A81"/>
    <w:rsid w:val="004D3331"/>
    <w:rsid w:val="004D4E6E"/>
    <w:rsid w:val="004F2DA9"/>
    <w:rsid w:val="004F596C"/>
    <w:rsid w:val="00505B45"/>
    <w:rsid w:val="005067FE"/>
    <w:rsid w:val="00531EA4"/>
    <w:rsid w:val="00532F01"/>
    <w:rsid w:val="0053406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ABD"/>
    <w:rsid w:val="00673895"/>
    <w:rsid w:val="00683E3A"/>
    <w:rsid w:val="00686425"/>
    <w:rsid w:val="006B7B4E"/>
    <w:rsid w:val="006D0510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2CB"/>
    <w:rsid w:val="0075655D"/>
    <w:rsid w:val="00756A24"/>
    <w:rsid w:val="00757C0C"/>
    <w:rsid w:val="007603EA"/>
    <w:rsid w:val="00760AA2"/>
    <w:rsid w:val="00765F01"/>
    <w:rsid w:val="007724C0"/>
    <w:rsid w:val="007807F3"/>
    <w:rsid w:val="007A44B1"/>
    <w:rsid w:val="007A795B"/>
    <w:rsid w:val="007B56F7"/>
    <w:rsid w:val="007B6C31"/>
    <w:rsid w:val="007C2EDE"/>
    <w:rsid w:val="007C3B03"/>
    <w:rsid w:val="007C7163"/>
    <w:rsid w:val="007F0193"/>
    <w:rsid w:val="007F1B4F"/>
    <w:rsid w:val="0080439B"/>
    <w:rsid w:val="00805D1B"/>
    <w:rsid w:val="008104B5"/>
    <w:rsid w:val="00823294"/>
    <w:rsid w:val="00843D20"/>
    <w:rsid w:val="00847645"/>
    <w:rsid w:val="0085228E"/>
    <w:rsid w:val="008664BF"/>
    <w:rsid w:val="00874380"/>
    <w:rsid w:val="00874CE4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D1E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33B4"/>
    <w:rsid w:val="00992C08"/>
    <w:rsid w:val="0099697A"/>
    <w:rsid w:val="009B09F8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71034"/>
    <w:rsid w:val="00A72782"/>
    <w:rsid w:val="00AA103E"/>
    <w:rsid w:val="00AA13D4"/>
    <w:rsid w:val="00AA698E"/>
    <w:rsid w:val="00AB1F7F"/>
    <w:rsid w:val="00AB253E"/>
    <w:rsid w:val="00AB2D08"/>
    <w:rsid w:val="00AB2F08"/>
    <w:rsid w:val="00AB4E88"/>
    <w:rsid w:val="00AC6537"/>
    <w:rsid w:val="00AD2470"/>
    <w:rsid w:val="00AD5F58"/>
    <w:rsid w:val="00AE44F0"/>
    <w:rsid w:val="00AE7C17"/>
    <w:rsid w:val="00B01324"/>
    <w:rsid w:val="00B036F7"/>
    <w:rsid w:val="00B0383C"/>
    <w:rsid w:val="00B06F5C"/>
    <w:rsid w:val="00B10495"/>
    <w:rsid w:val="00B16C9D"/>
    <w:rsid w:val="00B1706B"/>
    <w:rsid w:val="00B17386"/>
    <w:rsid w:val="00B21464"/>
    <w:rsid w:val="00B21822"/>
    <w:rsid w:val="00B34A30"/>
    <w:rsid w:val="00B45438"/>
    <w:rsid w:val="00B45518"/>
    <w:rsid w:val="00B516B9"/>
    <w:rsid w:val="00B5440A"/>
    <w:rsid w:val="00B5525A"/>
    <w:rsid w:val="00B56C20"/>
    <w:rsid w:val="00B70645"/>
    <w:rsid w:val="00B7414D"/>
    <w:rsid w:val="00BB042B"/>
    <w:rsid w:val="00BB2E18"/>
    <w:rsid w:val="00BC2A5A"/>
    <w:rsid w:val="00BD2B29"/>
    <w:rsid w:val="00BD58E2"/>
    <w:rsid w:val="00BE08E1"/>
    <w:rsid w:val="00BE4030"/>
    <w:rsid w:val="00BE4581"/>
    <w:rsid w:val="00BE4FC4"/>
    <w:rsid w:val="00BE5F62"/>
    <w:rsid w:val="00BF118D"/>
    <w:rsid w:val="00C04BBE"/>
    <w:rsid w:val="00C225E2"/>
    <w:rsid w:val="00C3635B"/>
    <w:rsid w:val="00C428B8"/>
    <w:rsid w:val="00C51538"/>
    <w:rsid w:val="00C54035"/>
    <w:rsid w:val="00C56677"/>
    <w:rsid w:val="00C622FD"/>
    <w:rsid w:val="00C856F3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1944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DCE"/>
    <w:rsid w:val="00E871AE"/>
    <w:rsid w:val="00E90A3A"/>
    <w:rsid w:val="00E91BE9"/>
    <w:rsid w:val="00E96BC2"/>
    <w:rsid w:val="00E97967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38FDAD9-2CB6-46FC-90DA-CB317EB5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324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40">
    <w:name w:val="Заголовок 4 Знак"/>
    <w:link w:val="4"/>
    <w:rsid w:val="00534067"/>
    <w:rPr>
      <w:rFonts w:ascii="Arial LatArm" w:hAnsi="Arial LatArm"/>
      <w:i/>
      <w:sz w:val="18"/>
    </w:rPr>
  </w:style>
  <w:style w:type="character" w:customStyle="1" w:styleId="y2iqfc">
    <w:name w:val="y2iqfc"/>
    <w:basedOn w:val="a0"/>
    <w:rsid w:val="00B516B9"/>
  </w:style>
  <w:style w:type="character" w:customStyle="1" w:styleId="ezkurwreuab5ozgtqnkl">
    <w:name w:val="ezkurwreuab5ozgtqnkl"/>
    <w:basedOn w:val="a0"/>
    <w:rsid w:val="004C4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ohar.muradyan.77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2268</Words>
  <Characters>12928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Hakobyan</cp:lastModifiedBy>
  <cp:revision>2</cp:revision>
  <cp:lastPrinted>2012-06-13T06:43:00Z</cp:lastPrinted>
  <dcterms:created xsi:type="dcterms:W3CDTF">2025-12-16T17:22:00Z</dcterms:created>
  <dcterms:modified xsi:type="dcterms:W3CDTF">2025-12-16T17:22:00Z</dcterms:modified>
</cp:coreProperties>
</file>